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82F6F" w14:textId="77777777" w:rsidR="005704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</w:p>
    <w:p w14:paraId="5586BAC6" w14:textId="600751C0" w:rsidR="00E07D09" w:rsidRDefault="001F309D" w:rsidP="0026500C">
      <w:pPr>
        <w:ind w:left="0" w:right="0" w:firstLine="0"/>
        <w:jc w:val="center"/>
        <w:rPr>
          <w:b/>
          <w:sz w:val="32"/>
          <w:szCs w:val="24"/>
        </w:rPr>
      </w:pPr>
      <w:r w:rsidRPr="0026500C">
        <w:rPr>
          <w:b/>
          <w:sz w:val="32"/>
          <w:szCs w:val="24"/>
        </w:rPr>
        <w:t>GÖREV BELGESİ</w:t>
      </w:r>
    </w:p>
    <w:p w14:paraId="58E32294" w14:textId="66BCCBF1" w:rsidR="0026500C" w:rsidRPr="00F06A54" w:rsidRDefault="0057040C" w:rsidP="0057040C">
      <w:pPr>
        <w:ind w:left="0" w:right="0" w:firstLine="0"/>
        <w:jc w:val="right"/>
        <w:rPr>
          <w:bCs/>
          <w:sz w:val="28"/>
          <w:szCs w:val="28"/>
        </w:rPr>
      </w:pPr>
      <w:r w:rsidRPr="00F06A54">
        <w:rPr>
          <w:bCs/>
          <w:sz w:val="28"/>
          <w:szCs w:val="28"/>
        </w:rPr>
        <w:t>… /… / 2021</w:t>
      </w:r>
    </w:p>
    <w:p w14:paraId="11514198" w14:textId="77777777" w:rsidR="0057040C" w:rsidRPr="002650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6788D1D3" w14:textId="77777777" w:rsidTr="004A31F7">
        <w:trPr>
          <w:trHeight w:val="714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4B965F2" w14:textId="0173606D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İŞYERİ/FİRMA BİLGİLERİ</w:t>
            </w:r>
          </w:p>
        </w:tc>
      </w:tr>
      <w:tr w:rsidR="0026500C" w14:paraId="39ABE5AF" w14:textId="77777777" w:rsidTr="00402BA3">
        <w:tc>
          <w:tcPr>
            <w:tcW w:w="3823" w:type="dxa"/>
            <w:shd w:val="clear" w:color="auto" w:fill="D5DCE4" w:themeFill="text2" w:themeFillTint="33"/>
          </w:tcPr>
          <w:p w14:paraId="06E66E7D" w14:textId="77777777" w:rsidR="0026500C" w:rsidRPr="00297122" w:rsidRDefault="0026500C" w:rsidP="000B59A7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UNVANI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512954ED" w14:textId="791F9F1C" w:rsidR="0026500C" w:rsidRDefault="0026500C" w:rsidP="000B59A7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5CC3CF6D" w14:textId="77777777" w:rsidTr="00402BA3">
        <w:tc>
          <w:tcPr>
            <w:tcW w:w="3823" w:type="dxa"/>
            <w:shd w:val="clear" w:color="auto" w:fill="auto"/>
          </w:tcPr>
          <w:p w14:paraId="12973F6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FAALİYET ALANI</w:t>
            </w:r>
          </w:p>
        </w:tc>
        <w:tc>
          <w:tcPr>
            <w:tcW w:w="5528" w:type="dxa"/>
            <w:shd w:val="clear" w:color="auto" w:fill="auto"/>
          </w:tcPr>
          <w:p w14:paraId="4F67D0D8" w14:textId="4D27DAC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0ECA068" w14:textId="77777777" w:rsidTr="00402BA3">
        <w:tc>
          <w:tcPr>
            <w:tcW w:w="3823" w:type="dxa"/>
            <w:shd w:val="clear" w:color="auto" w:fill="D5DCE4" w:themeFill="text2" w:themeFillTint="33"/>
          </w:tcPr>
          <w:p w14:paraId="5EF9641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ADRESİ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20817184" w14:textId="0D00C37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5A37BA2C" w14:textId="26EE052D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5216CA5F" w14:textId="77777777" w:rsidTr="004A31F7">
        <w:trPr>
          <w:trHeight w:val="710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9E8C693" w14:textId="0341D9E1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PERSONEL BİLGİLERİ</w:t>
            </w:r>
          </w:p>
        </w:tc>
      </w:tr>
      <w:tr w:rsidR="0026500C" w14:paraId="24415AA2" w14:textId="77777777" w:rsidTr="00402BA3">
        <w:tc>
          <w:tcPr>
            <w:tcW w:w="3823" w:type="dxa"/>
            <w:shd w:val="clear" w:color="auto" w:fill="D5DCE4" w:themeFill="text2" w:themeFillTint="33"/>
          </w:tcPr>
          <w:p w14:paraId="4F5E779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ADI-SOYADI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761F27A8" w14:textId="71573E1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9A7454C" w14:textId="77777777" w:rsidTr="00402BA3">
        <w:tc>
          <w:tcPr>
            <w:tcW w:w="3823" w:type="dxa"/>
            <w:shd w:val="clear" w:color="auto" w:fill="auto"/>
          </w:tcPr>
          <w:p w14:paraId="7A3EC367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TC KİMLİK NO</w:t>
            </w:r>
          </w:p>
        </w:tc>
        <w:tc>
          <w:tcPr>
            <w:tcW w:w="5528" w:type="dxa"/>
            <w:shd w:val="clear" w:color="auto" w:fill="auto"/>
          </w:tcPr>
          <w:p w14:paraId="54DB3C5B" w14:textId="3AF4CE7E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6AE0E1A" w14:textId="77777777" w:rsidTr="00402BA3">
        <w:tc>
          <w:tcPr>
            <w:tcW w:w="3823" w:type="dxa"/>
            <w:shd w:val="clear" w:color="auto" w:fill="D5DCE4" w:themeFill="text2" w:themeFillTint="33"/>
          </w:tcPr>
          <w:p w14:paraId="211A7770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SOSYAL GÜVENLİK NO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0F64BCDC" w14:textId="5CA29A2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93FAE09" w14:textId="77777777" w:rsidTr="00402BA3">
        <w:tc>
          <w:tcPr>
            <w:tcW w:w="3823" w:type="dxa"/>
            <w:shd w:val="clear" w:color="auto" w:fill="auto"/>
          </w:tcPr>
          <w:p w14:paraId="7E5FCE8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GÖREVİ VE </w:t>
            </w:r>
            <w:r w:rsidRPr="00297122">
              <w:rPr>
                <w:sz w:val="24"/>
              </w:rPr>
              <w:t>MUAFİYET NEDENİ</w:t>
            </w:r>
          </w:p>
        </w:tc>
        <w:tc>
          <w:tcPr>
            <w:tcW w:w="5528" w:type="dxa"/>
            <w:shd w:val="clear" w:color="auto" w:fill="auto"/>
          </w:tcPr>
          <w:p w14:paraId="3C836ED5" w14:textId="6500B6F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61B9E7A" w14:textId="77777777" w:rsidTr="00402BA3">
        <w:tc>
          <w:tcPr>
            <w:tcW w:w="3823" w:type="dxa"/>
            <w:shd w:val="clear" w:color="auto" w:fill="D5DCE4" w:themeFill="text2" w:themeFillTint="33"/>
          </w:tcPr>
          <w:p w14:paraId="3B043BC7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 xml:space="preserve">GÖREVLİ OLDUĞU </w:t>
            </w:r>
          </w:p>
          <w:p w14:paraId="2C761716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ZAMAN DİLİMİ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6741C3F2" w14:textId="7777777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</w:p>
          <w:p w14:paraId="49608002" w14:textId="6B20E01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029EE89" w14:textId="77777777" w:rsidTr="00402BA3">
        <w:tc>
          <w:tcPr>
            <w:tcW w:w="3823" w:type="dxa"/>
            <w:shd w:val="clear" w:color="auto" w:fill="auto"/>
          </w:tcPr>
          <w:p w14:paraId="3C9B6851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İKAMET ADRESİ</w:t>
            </w:r>
          </w:p>
        </w:tc>
        <w:tc>
          <w:tcPr>
            <w:tcW w:w="5528" w:type="dxa"/>
            <w:shd w:val="clear" w:color="auto" w:fill="auto"/>
          </w:tcPr>
          <w:p w14:paraId="30FDB588" w14:textId="7F7F72C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4700BB9" w14:textId="77777777" w:rsidTr="00402BA3">
        <w:tc>
          <w:tcPr>
            <w:tcW w:w="3823" w:type="dxa"/>
            <w:shd w:val="clear" w:color="auto" w:fill="D5DCE4" w:themeFill="text2" w:themeFillTint="33"/>
          </w:tcPr>
          <w:p w14:paraId="33B0C63A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VARSA SERVİS/ARAÇ PLAKASI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1FB16B5A" w14:textId="576342F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6286690D" w14:textId="597903D8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5139"/>
      </w:tblGrid>
      <w:tr w:rsidR="0026500C" w:rsidRPr="00297122" w14:paraId="10AEE4E4" w14:textId="77777777" w:rsidTr="00DD0DCC">
        <w:trPr>
          <w:trHeight w:val="704"/>
        </w:trPr>
        <w:tc>
          <w:tcPr>
            <w:tcW w:w="9686" w:type="dxa"/>
            <w:gridSpan w:val="2"/>
            <w:shd w:val="clear" w:color="auto" w:fill="DEEAF6" w:themeFill="accent1" w:themeFillTint="33"/>
            <w:vAlign w:val="center"/>
          </w:tcPr>
          <w:p w14:paraId="05AE7443" w14:textId="0D80B43A" w:rsidR="00E93B24" w:rsidRPr="00297122" w:rsidRDefault="0026500C" w:rsidP="00402BA3">
            <w:pPr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4A31F7">
              <w:rPr>
                <w:b/>
                <w:sz w:val="28"/>
                <w:szCs w:val="28"/>
              </w:rPr>
              <w:t>TAAHHÜT VE İMZA</w:t>
            </w:r>
          </w:p>
        </w:tc>
      </w:tr>
      <w:tr w:rsidR="0026500C" w:rsidRPr="00297122" w14:paraId="3C7EC4FF" w14:textId="77777777" w:rsidTr="00DD0DCC">
        <w:trPr>
          <w:trHeight w:val="2507"/>
        </w:trPr>
        <w:tc>
          <w:tcPr>
            <w:tcW w:w="4547" w:type="dxa"/>
            <w:shd w:val="clear" w:color="auto" w:fill="auto"/>
          </w:tcPr>
          <w:p w14:paraId="1834C7A3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1108CE3" w14:textId="5B63A16D" w:rsidR="0026500C" w:rsidRDefault="00DD0DCC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982616" wp14:editId="2416AD65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52705</wp:posOffset>
                      </wp:positionV>
                      <wp:extent cx="0" cy="3171825"/>
                      <wp:effectExtent l="0" t="0" r="38100" b="28575"/>
                      <wp:wrapNone/>
                      <wp:docPr id="2" name="Düz Bağlayıc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7182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B16230" id="Düz Bağlayıcı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5pt,4.15pt" to="220.75pt,2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" strokecolor="#bdd6ee [1300]" strokeweight="1.75pt">
                      <v:stroke joinstyle="miter"/>
                    </v:line>
                  </w:pict>
                </mc:Fallback>
              </mc:AlternateContent>
            </w:r>
            <w:r w:rsidR="00367537">
              <w:rPr>
                <w:sz w:val="24"/>
                <w:szCs w:val="24"/>
              </w:rPr>
              <w:t>Yukarıda</w:t>
            </w:r>
            <w:r w:rsidR="0026500C" w:rsidRPr="00297122">
              <w:rPr>
                <w:sz w:val="24"/>
                <w:szCs w:val="24"/>
              </w:rPr>
              <w:t xml:space="preserve"> kimlik bilgileri verilen kişinin şirketimiz/firmamız personeli olduğunu ve</w:t>
            </w:r>
            <w:r w:rsidR="00D14374">
              <w:rPr>
                <w:sz w:val="24"/>
                <w:szCs w:val="24"/>
              </w:rPr>
              <w:t xml:space="preserve"> sokağa çıkma kısıtlaması sırasında hizmetine ihtiyaç duyulduğunu</w:t>
            </w:r>
            <w:r w:rsidR="0026500C" w:rsidRPr="00297122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beyan ederim.</w:t>
            </w:r>
          </w:p>
          <w:p w14:paraId="0CE6A821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53C28D68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496763EB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743D4FCA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08FBB4C" w14:textId="1E711B9E" w:rsidR="00D14374" w:rsidRPr="00297122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</w:tc>
        <w:tc>
          <w:tcPr>
            <w:tcW w:w="5138" w:type="dxa"/>
            <w:shd w:val="clear" w:color="auto" w:fill="auto"/>
          </w:tcPr>
          <w:p w14:paraId="5F83B92B" w14:textId="77777777" w:rsidR="00D14374" w:rsidRDefault="00D14374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2F93C347" w14:textId="6F2AFEF4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  <w:r w:rsidRPr="006C5A1C">
              <w:rPr>
                <w:sz w:val="24"/>
                <w:szCs w:val="24"/>
              </w:rPr>
              <w:t xml:space="preserve">Yukarıda bilgileri verilen şirkette/firmada çalıştığımı, tarafıma verilen </w:t>
            </w:r>
            <w:r w:rsidR="00D14374">
              <w:rPr>
                <w:sz w:val="24"/>
                <w:szCs w:val="24"/>
              </w:rPr>
              <w:t>bu belge ile tanınan muafiyeti, muafiyet sebebi,</w:t>
            </w:r>
            <w:r w:rsidRPr="006C5A1C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zamanı</w:t>
            </w:r>
            <w:r w:rsidRPr="006C5A1C">
              <w:rPr>
                <w:sz w:val="24"/>
                <w:szCs w:val="24"/>
              </w:rPr>
              <w:t xml:space="preserve"> ve </w:t>
            </w:r>
            <w:r w:rsidR="00D14374">
              <w:rPr>
                <w:sz w:val="24"/>
                <w:szCs w:val="24"/>
              </w:rPr>
              <w:t xml:space="preserve">güzergahına uygun şekilde kullanacağımı </w:t>
            </w:r>
            <w:r w:rsidRPr="006C5A1C">
              <w:rPr>
                <w:sz w:val="24"/>
                <w:szCs w:val="24"/>
              </w:rPr>
              <w:t>beyan ed</w:t>
            </w:r>
            <w:r w:rsidR="00D14374">
              <w:rPr>
                <w:sz w:val="24"/>
                <w:szCs w:val="24"/>
              </w:rPr>
              <w:t>erim.</w:t>
            </w:r>
          </w:p>
          <w:p w14:paraId="5EDD5505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6B09E86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5111C7D" w14:textId="6C1397BA" w:rsidR="0026500C" w:rsidRPr="00297122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</w:tc>
      </w:tr>
      <w:tr w:rsidR="0026500C" w:rsidRPr="00297122" w14:paraId="470E64B3" w14:textId="77777777" w:rsidTr="00D14374">
        <w:trPr>
          <w:trHeight w:val="1743"/>
        </w:trPr>
        <w:tc>
          <w:tcPr>
            <w:tcW w:w="4547" w:type="dxa"/>
            <w:shd w:val="clear" w:color="auto" w:fill="auto"/>
          </w:tcPr>
          <w:p w14:paraId="51E68088" w14:textId="77777777" w:rsidR="00DD0DCC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İşyeri/Firma yetkilisi</w:t>
            </w:r>
          </w:p>
          <w:p w14:paraId="2AC92CDF" w14:textId="45F48D88" w:rsidR="0026500C" w:rsidRPr="00402BA3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Tarih, Kaşe ve İmza</w:t>
            </w:r>
          </w:p>
        </w:tc>
        <w:tc>
          <w:tcPr>
            <w:tcW w:w="5138" w:type="dxa"/>
            <w:shd w:val="clear" w:color="auto" w:fill="auto"/>
          </w:tcPr>
          <w:p w14:paraId="62B52B68" w14:textId="77777777" w:rsidR="00DD0DCC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Görevli Personel</w:t>
            </w:r>
          </w:p>
          <w:p w14:paraId="22892F4C" w14:textId="12DDD15A" w:rsidR="0026500C" w:rsidRPr="00402BA3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 ve İmza</w:t>
            </w:r>
          </w:p>
          <w:p w14:paraId="013DF625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6A2A2F61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A189A4E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0498C64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B40A4A5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02CB29C7" w14:textId="69F9266E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7D043209" w14:textId="5217FEDF" w:rsidR="001F309D" w:rsidRPr="001F309D" w:rsidRDefault="001F309D" w:rsidP="00D14374">
      <w:pPr>
        <w:ind w:left="0" w:firstLine="0"/>
        <w:rPr>
          <w:sz w:val="28"/>
        </w:rPr>
      </w:pPr>
    </w:p>
    <w:sectPr w:rsidR="001F309D" w:rsidRPr="001F309D" w:rsidSect="00402BA3">
      <w:headerReference w:type="default" r:id="rId6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E2177" w14:textId="77777777" w:rsidR="009208BD" w:rsidRDefault="009208BD" w:rsidP="00402BA3">
      <w:pPr>
        <w:spacing w:after="0"/>
      </w:pPr>
      <w:r>
        <w:separator/>
      </w:r>
    </w:p>
  </w:endnote>
  <w:endnote w:type="continuationSeparator" w:id="0">
    <w:p w14:paraId="302C7EB7" w14:textId="77777777" w:rsidR="009208BD" w:rsidRDefault="009208BD" w:rsidP="00402B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E3BEC" w14:textId="77777777" w:rsidR="009208BD" w:rsidRDefault="009208BD" w:rsidP="00402BA3">
      <w:pPr>
        <w:spacing w:after="0"/>
      </w:pPr>
      <w:r>
        <w:separator/>
      </w:r>
    </w:p>
  </w:footnote>
  <w:footnote w:type="continuationSeparator" w:id="0">
    <w:p w14:paraId="73273494" w14:textId="77777777" w:rsidR="009208BD" w:rsidRDefault="009208BD" w:rsidP="00402B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5846" w14:textId="7E043A2E" w:rsidR="00402BA3" w:rsidRDefault="00402BA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F6F0E68" wp14:editId="5BDA9AAB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34275" cy="10658475"/>
          <wp:effectExtent l="0" t="0" r="9525" b="9525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090"/>
    <w:rsid w:val="000300DD"/>
    <w:rsid w:val="001F309D"/>
    <w:rsid w:val="0026500C"/>
    <w:rsid w:val="00297122"/>
    <w:rsid w:val="00367537"/>
    <w:rsid w:val="00400879"/>
    <w:rsid w:val="00402BA3"/>
    <w:rsid w:val="004A31F7"/>
    <w:rsid w:val="005254A2"/>
    <w:rsid w:val="0057040C"/>
    <w:rsid w:val="005B64AE"/>
    <w:rsid w:val="006C5A1C"/>
    <w:rsid w:val="00736451"/>
    <w:rsid w:val="009208BD"/>
    <w:rsid w:val="00A42310"/>
    <w:rsid w:val="00D14374"/>
    <w:rsid w:val="00DD0DCC"/>
    <w:rsid w:val="00E07D09"/>
    <w:rsid w:val="00E63602"/>
    <w:rsid w:val="00E93B24"/>
    <w:rsid w:val="00F06A54"/>
    <w:rsid w:val="00F77AB6"/>
    <w:rsid w:val="00FB7090"/>
    <w:rsid w:val="00FD7C78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115E1B"/>
  <w15:chartTrackingRefBased/>
  <w15:docId w15:val="{B814D1A2-5697-4237-8A1C-1E337682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/>
        <w:ind w:left="-284" w:right="-284"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309D"/>
    <w:pPr>
      <w:ind w:left="720"/>
      <w:contextualSpacing/>
    </w:pPr>
  </w:style>
  <w:style w:type="table" w:styleId="TabloKlavuzu">
    <w:name w:val="Table Grid"/>
    <w:basedOn w:val="NormalTablo"/>
    <w:uiPriority w:val="39"/>
    <w:rsid w:val="001F309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402BA3"/>
  </w:style>
  <w:style w:type="paragraph" w:styleId="AltBilgi">
    <w:name w:val="footer"/>
    <w:basedOn w:val="Normal"/>
    <w:link w:val="Al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402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Özel Kalem</dc:creator>
  <cp:keywords/>
  <dc:description/>
  <cp:lastModifiedBy>Sermest ÇAPAN</cp:lastModifiedBy>
  <cp:revision>3</cp:revision>
  <cp:lastPrinted>2021-04-29T07:28:00Z</cp:lastPrinted>
  <dcterms:created xsi:type="dcterms:W3CDTF">2021-04-29T08:26:00Z</dcterms:created>
  <dcterms:modified xsi:type="dcterms:W3CDTF">2021-04-29T13:58:00Z</dcterms:modified>
</cp:coreProperties>
</file>