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647"/>
        <w:gridCol w:w="1426"/>
        <w:gridCol w:w="4810"/>
        <w:gridCol w:w="3177"/>
      </w:tblGrid>
      <w:tr w:rsidR="00C32C57" w:rsidRPr="004B51C1" w14:paraId="50088FDE" w14:textId="77777777" w:rsidTr="004B51C1">
        <w:tc>
          <w:tcPr>
            <w:tcW w:w="647" w:type="dxa"/>
          </w:tcPr>
          <w:p w14:paraId="44DFC197" w14:textId="77777777" w:rsidR="00C32C57" w:rsidRPr="004B51C1" w:rsidRDefault="00C32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426" w:type="dxa"/>
          </w:tcPr>
          <w:p w14:paraId="57129CCA" w14:textId="77777777" w:rsidR="00C32C57" w:rsidRPr="004B51C1" w:rsidRDefault="00C32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İLÇE ADI</w:t>
            </w:r>
          </w:p>
        </w:tc>
        <w:tc>
          <w:tcPr>
            <w:tcW w:w="4810" w:type="dxa"/>
          </w:tcPr>
          <w:p w14:paraId="0015D08C" w14:textId="77777777" w:rsidR="00C32C57" w:rsidRPr="004B51C1" w:rsidRDefault="00C32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OKUL ADI</w:t>
            </w:r>
          </w:p>
        </w:tc>
        <w:tc>
          <w:tcPr>
            <w:tcW w:w="3177" w:type="dxa"/>
          </w:tcPr>
          <w:p w14:paraId="5FEE3232" w14:textId="77777777" w:rsidR="00C32C57" w:rsidRPr="004B51C1" w:rsidRDefault="00C32C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MEMP DALINDA AÇILACAK ALAN/DAL</w:t>
            </w:r>
          </w:p>
        </w:tc>
      </w:tr>
      <w:tr w:rsidR="00C32C57" w:rsidRPr="004B51C1" w14:paraId="7D8400A5" w14:textId="77777777" w:rsidTr="004B51C1">
        <w:tc>
          <w:tcPr>
            <w:tcW w:w="647" w:type="dxa"/>
          </w:tcPr>
          <w:p w14:paraId="738407BE" w14:textId="77777777" w:rsidR="00C32C57" w:rsidRPr="004B51C1" w:rsidRDefault="00F533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6" w:type="dxa"/>
          </w:tcPr>
          <w:p w14:paraId="2B2A0AE5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ODUNPAZARI</w:t>
            </w:r>
          </w:p>
        </w:tc>
        <w:tc>
          <w:tcPr>
            <w:tcW w:w="4810" w:type="dxa"/>
          </w:tcPr>
          <w:p w14:paraId="06F0CB3C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Atatürk Mesleki ve Teknik Anadolu Lisesi</w:t>
            </w:r>
          </w:p>
          <w:p w14:paraId="5EB180AE" w14:textId="77777777" w:rsidR="00CF12BA" w:rsidRPr="004B51C1" w:rsidRDefault="00CF12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İlhan ÖZATA 0506</w:t>
            </w:r>
            <w:r w:rsidR="0037082B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536</w:t>
            </w:r>
            <w:r w:rsidR="0037082B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37082B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3177" w:type="dxa"/>
          </w:tcPr>
          <w:p w14:paraId="5AA282C7" w14:textId="77777777" w:rsidR="00754D74" w:rsidRPr="004B51C1" w:rsidRDefault="00754D74" w:rsidP="00754D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1-ENDÜSTRİYEL OTO. TEK.</w:t>
            </w:r>
          </w:p>
          <w:p w14:paraId="277FF7E4" w14:textId="77777777" w:rsidR="00754D74" w:rsidRPr="004B51C1" w:rsidRDefault="00754D74" w:rsidP="00754D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2-MATBAA TEKNOLOJİLERİ</w:t>
            </w:r>
          </w:p>
          <w:p w14:paraId="7355B95F" w14:textId="77777777" w:rsidR="00754D74" w:rsidRPr="004B51C1" w:rsidRDefault="00754D74" w:rsidP="00754D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3-MOBİLYA VE İÇ </w:t>
            </w:r>
            <w:proofErr w:type="gramStart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MEKAN</w:t>
            </w:r>
            <w:proofErr w:type="gramEnd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TAS.</w:t>
            </w:r>
          </w:p>
          <w:p w14:paraId="3AB55FA8" w14:textId="77777777" w:rsidR="00754D74" w:rsidRPr="004B51C1" w:rsidRDefault="00754D74" w:rsidP="00754D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4-MOTORLU ARAÇLAR TEK.</w:t>
            </w:r>
          </w:p>
          <w:p w14:paraId="5B238A78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C57" w:rsidRPr="004B51C1" w14:paraId="660F0568" w14:textId="77777777" w:rsidTr="004B51C1">
        <w:tc>
          <w:tcPr>
            <w:tcW w:w="647" w:type="dxa"/>
          </w:tcPr>
          <w:p w14:paraId="4C19BF17" w14:textId="77777777" w:rsidR="00C32C57" w:rsidRPr="004B51C1" w:rsidRDefault="00F533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6" w:type="dxa"/>
          </w:tcPr>
          <w:p w14:paraId="12C4A6A8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ODUNPAZARI</w:t>
            </w:r>
          </w:p>
        </w:tc>
        <w:tc>
          <w:tcPr>
            <w:tcW w:w="4810" w:type="dxa"/>
          </w:tcPr>
          <w:p w14:paraId="1D3A3195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Turgut Reis Mesleki ve Teknik Anadolu Lisesi</w:t>
            </w:r>
          </w:p>
          <w:p w14:paraId="5C8CDD98" w14:textId="77777777" w:rsidR="00CF12BA" w:rsidRPr="004B51C1" w:rsidRDefault="00CF1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02222375725-26</w:t>
            </w:r>
            <w:r w:rsidR="0037082B" w:rsidRPr="004B51C1">
              <w:rPr>
                <w:rFonts w:ascii="Times New Roman" w:hAnsi="Times New Roman" w:cs="Times New Roman"/>
                <w:sz w:val="18"/>
                <w:szCs w:val="18"/>
              </w:rPr>
              <w:t xml:space="preserve"> turgurreismatal@gmail.com</w:t>
            </w:r>
          </w:p>
          <w:p w14:paraId="231E0077" w14:textId="77777777" w:rsidR="00CF12BA" w:rsidRPr="004B51C1" w:rsidRDefault="00CF12BA" w:rsidP="00CF12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Selamet KÜÇÜKKOR 05065422601</w:t>
            </w:r>
          </w:p>
          <w:p w14:paraId="51048C74" w14:textId="77777777" w:rsidR="00CF12BA" w:rsidRPr="004B51C1" w:rsidRDefault="00CF12BA" w:rsidP="00CF12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MEMP </w:t>
            </w:r>
            <w:proofErr w:type="gram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Md</w:t>
            </w:r>
            <w:proofErr w:type="gram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Yrd</w:t>
            </w:r>
            <w:proofErr w:type="spell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Kürşad DOYUK </w:t>
            </w:r>
            <w:r w:rsidR="0037082B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0535 599 12 85</w:t>
            </w:r>
          </w:p>
          <w:p w14:paraId="368D12F6" w14:textId="77777777" w:rsidR="00CF12BA" w:rsidRPr="004B51C1" w:rsidRDefault="00CF12BA" w:rsidP="00CF1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doyukursad@gmail.com</w:t>
            </w:r>
          </w:p>
        </w:tc>
        <w:tc>
          <w:tcPr>
            <w:tcW w:w="3177" w:type="dxa"/>
          </w:tcPr>
          <w:p w14:paraId="5D1D3285" w14:textId="77777777" w:rsidR="00754D74" w:rsidRPr="004B51C1" w:rsidRDefault="00754D74" w:rsidP="00754D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1-ELEKT.VE ELEKT. TEK.</w:t>
            </w:r>
          </w:p>
          <w:p w14:paraId="4427F946" w14:textId="77777777" w:rsidR="00754D74" w:rsidRPr="004B51C1" w:rsidRDefault="00754D74" w:rsidP="00754D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2-MAKİNE VE TAS. TEK.</w:t>
            </w:r>
          </w:p>
          <w:p w14:paraId="4C92CDEB" w14:textId="77777777" w:rsidR="00754D74" w:rsidRPr="004B51C1" w:rsidRDefault="00754D74" w:rsidP="00754D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3-METAL TEKNOLOJİLERİ</w:t>
            </w:r>
          </w:p>
          <w:p w14:paraId="36F281E5" w14:textId="77777777" w:rsidR="00754D74" w:rsidRPr="004B51C1" w:rsidRDefault="00754D74" w:rsidP="00754D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4-MOTORLU ARAÇLAR TEK.</w:t>
            </w:r>
          </w:p>
          <w:p w14:paraId="106DF9A6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C57" w:rsidRPr="004B51C1" w14:paraId="56792153" w14:textId="77777777" w:rsidTr="004B51C1">
        <w:tc>
          <w:tcPr>
            <w:tcW w:w="647" w:type="dxa"/>
          </w:tcPr>
          <w:p w14:paraId="694F5825" w14:textId="77777777" w:rsidR="00C32C57" w:rsidRPr="004B51C1" w:rsidRDefault="00F533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6" w:type="dxa"/>
          </w:tcPr>
          <w:p w14:paraId="23F57CD4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ODUNPAZARI</w:t>
            </w:r>
          </w:p>
        </w:tc>
        <w:tc>
          <w:tcPr>
            <w:tcW w:w="4810" w:type="dxa"/>
          </w:tcPr>
          <w:p w14:paraId="1BC28E62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Türk Telekom Mesleki ve Teknik Anadolu Lisesi</w:t>
            </w:r>
          </w:p>
          <w:p w14:paraId="11DD1661" w14:textId="77777777" w:rsidR="00CF12BA" w:rsidRDefault="00CF12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Hulusi ŞENTÜRK </w:t>
            </w:r>
            <w:r w:rsidR="004B51C1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0505 401 28 02</w:t>
            </w:r>
          </w:p>
          <w:p w14:paraId="69B0335E" w14:textId="77777777" w:rsidR="003A61F9" w:rsidRDefault="003A6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Bayram YAVUZ 0552 808 57 91</w:t>
            </w:r>
          </w:p>
          <w:p w14:paraId="27AF9CD4" w14:textId="77777777" w:rsidR="003A61F9" w:rsidRDefault="003A6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İbrahim ÇAVDAR 0544 783 07 11</w:t>
            </w:r>
          </w:p>
          <w:p w14:paraId="17203846" w14:textId="77777777" w:rsidR="003A61F9" w:rsidRPr="004B51C1" w:rsidRDefault="003A6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Metin ÖZFİDAN 05063585644</w:t>
            </w:r>
          </w:p>
        </w:tc>
        <w:tc>
          <w:tcPr>
            <w:tcW w:w="3177" w:type="dxa"/>
          </w:tcPr>
          <w:p w14:paraId="4A1BA54E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1-BİLİŞİM TEKNOLOJİLERİ</w:t>
            </w:r>
          </w:p>
          <w:p w14:paraId="21A16CF1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2-ELEKT.VE ELEKT. TEK.</w:t>
            </w:r>
          </w:p>
          <w:p w14:paraId="48DD1797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3-GAZETECİLİK</w:t>
            </w:r>
          </w:p>
          <w:p w14:paraId="64DEE4FA" w14:textId="77777777" w:rsidR="000A0376" w:rsidRPr="004B51C1" w:rsidRDefault="000A0376" w:rsidP="000A03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4-RADYO TELEVİZYON</w:t>
            </w:r>
          </w:p>
          <w:p w14:paraId="560344F4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C57" w:rsidRPr="004B51C1" w14:paraId="46A8118D" w14:textId="77777777" w:rsidTr="004B51C1">
        <w:trPr>
          <w:trHeight w:val="2259"/>
        </w:trPr>
        <w:tc>
          <w:tcPr>
            <w:tcW w:w="647" w:type="dxa"/>
          </w:tcPr>
          <w:p w14:paraId="00006172" w14:textId="77777777" w:rsidR="00C32C57" w:rsidRPr="004B51C1" w:rsidRDefault="00F533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6" w:type="dxa"/>
          </w:tcPr>
          <w:p w14:paraId="29A7024C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ODUNPAZARI</w:t>
            </w:r>
          </w:p>
        </w:tc>
        <w:tc>
          <w:tcPr>
            <w:tcW w:w="4810" w:type="dxa"/>
          </w:tcPr>
          <w:p w14:paraId="070FD3B6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Yunus Emre Mesleki ve Teknik Anadolu Lisesi</w:t>
            </w:r>
          </w:p>
          <w:p w14:paraId="0539B3EE" w14:textId="77777777" w:rsidR="00CF12BA" w:rsidRPr="004B51C1" w:rsidRDefault="00CF12BA" w:rsidP="00CF1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MEMP </w:t>
            </w:r>
            <w:proofErr w:type="gram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Md</w:t>
            </w:r>
            <w:proofErr w:type="gram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Yrd</w:t>
            </w:r>
            <w:proofErr w:type="spell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: Selahattin BİLGİN 0555</w:t>
            </w:r>
            <w:r w:rsidR="0037082B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626</w:t>
            </w:r>
            <w:r w:rsidR="0037082B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="0037082B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3177" w:type="dxa"/>
          </w:tcPr>
          <w:p w14:paraId="11B85787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1-ELEKT.VE ELEKT. TEK.</w:t>
            </w:r>
          </w:p>
          <w:p w14:paraId="68029402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</w:t>
            </w:r>
            <w:proofErr w:type="gramStart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HARİTA,TAPU</w:t>
            </w:r>
            <w:proofErr w:type="gramEnd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, KADASTRO</w:t>
            </w:r>
          </w:p>
          <w:p w14:paraId="45F4F2E2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3-İNŞAAT TEKNOLOJİLERİ</w:t>
            </w:r>
          </w:p>
          <w:p w14:paraId="61169FFE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4-İŞ MAKİNALARI</w:t>
            </w:r>
          </w:p>
          <w:p w14:paraId="3C04AF96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5-TESİSAT TEK.VE İKLİMLENDRİME</w:t>
            </w:r>
          </w:p>
          <w:p w14:paraId="1AD0DEF1" w14:textId="77777777" w:rsidR="000A0376" w:rsidRPr="004B51C1" w:rsidRDefault="000A03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58809" w14:textId="77777777" w:rsidR="000A0376" w:rsidRPr="004B51C1" w:rsidRDefault="000A03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409BDC" w14:textId="77777777" w:rsidR="000A0376" w:rsidRPr="004B51C1" w:rsidRDefault="000A03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C57" w:rsidRPr="004B51C1" w14:paraId="27300676" w14:textId="77777777" w:rsidTr="004B51C1">
        <w:tc>
          <w:tcPr>
            <w:tcW w:w="647" w:type="dxa"/>
          </w:tcPr>
          <w:p w14:paraId="38B624C4" w14:textId="77777777" w:rsidR="00C32C57" w:rsidRPr="004B51C1" w:rsidRDefault="00F533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6" w:type="dxa"/>
          </w:tcPr>
          <w:p w14:paraId="3EAD452D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ODUNPAZARI</w:t>
            </w:r>
          </w:p>
        </w:tc>
        <w:tc>
          <w:tcPr>
            <w:tcW w:w="4810" w:type="dxa"/>
          </w:tcPr>
          <w:p w14:paraId="18439E40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Gazi Mesleki ve Teknik Anadolu Lisesi</w:t>
            </w:r>
            <w:r w:rsidR="00CF12BA" w:rsidRPr="004B51C1">
              <w:rPr>
                <w:rFonts w:ascii="Times New Roman" w:hAnsi="Times New Roman" w:cs="Times New Roman"/>
                <w:sz w:val="18"/>
                <w:szCs w:val="18"/>
              </w:rPr>
              <w:t xml:space="preserve"> 02222303190</w:t>
            </w:r>
          </w:p>
          <w:p w14:paraId="751ABAFD" w14:textId="77777777" w:rsidR="00CF12BA" w:rsidRPr="004B51C1" w:rsidRDefault="00CF1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Okul Müdürü: Dr. S. Sırrı KABADAYI 0532</w:t>
            </w:r>
            <w:r w:rsidR="0037082B" w:rsidRPr="004B51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661</w:t>
            </w:r>
            <w:r w:rsidR="0037082B" w:rsidRPr="004B51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37082B" w:rsidRPr="004B51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14:paraId="1D846F87" w14:textId="77777777" w:rsidR="00CF12BA" w:rsidRPr="004B51C1" w:rsidRDefault="00CF12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MEMP </w:t>
            </w:r>
            <w:proofErr w:type="gram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Md</w:t>
            </w:r>
            <w:proofErr w:type="gram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Yrd</w:t>
            </w:r>
            <w:proofErr w:type="spell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: Kazım BAKİ 0505</w:t>
            </w:r>
            <w:r w:rsidR="0037082B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676</w:t>
            </w:r>
            <w:r w:rsidR="0037082B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  <w:r w:rsidR="0037082B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3177" w:type="dxa"/>
          </w:tcPr>
          <w:p w14:paraId="7CB74C01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1-BİLİŞİM TEKNOLOJİLERİ</w:t>
            </w:r>
          </w:p>
          <w:p w14:paraId="1EEBCAE3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2-EL SANATLARI TEKNOLOJİSİ</w:t>
            </w:r>
          </w:p>
          <w:p w14:paraId="56D31824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3-GIDA TEKNOLOJİLERİ</w:t>
            </w:r>
          </w:p>
          <w:p w14:paraId="7B520753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4-GRAFİK VE FOTOĞRAF</w:t>
            </w:r>
          </w:p>
          <w:p w14:paraId="14EFEAB9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5-KİMYA TEKNOLOJİLERİ</w:t>
            </w:r>
          </w:p>
          <w:p w14:paraId="530C8084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6-GÜZELLİK HİZMETLERİ</w:t>
            </w:r>
          </w:p>
          <w:p w14:paraId="21AB2278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7-KUYUMCULUK TEKNOLOJİSİ</w:t>
            </w:r>
          </w:p>
          <w:p w14:paraId="3D561941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8-KONAKLAMA VE SEYAHAT HİZ.</w:t>
            </w:r>
          </w:p>
          <w:p w14:paraId="2B13AD47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9-MODA TASARIM TEKNOLOJİLERİ</w:t>
            </w:r>
          </w:p>
          <w:p w14:paraId="2CEB4E64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10-SERAMİK VE CAM </w:t>
            </w:r>
          </w:p>
          <w:p w14:paraId="5A2B24BF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11-</w:t>
            </w:r>
            <w:proofErr w:type="gramStart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YİYECEK  İÇECEK</w:t>
            </w:r>
            <w:proofErr w:type="gramEnd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HİZ.</w:t>
            </w:r>
          </w:p>
          <w:p w14:paraId="442DAC19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C57" w:rsidRPr="004B51C1" w14:paraId="04B532E6" w14:textId="77777777" w:rsidTr="004B51C1">
        <w:tc>
          <w:tcPr>
            <w:tcW w:w="647" w:type="dxa"/>
          </w:tcPr>
          <w:p w14:paraId="7874AC5D" w14:textId="77777777" w:rsidR="00C32C57" w:rsidRPr="004B51C1" w:rsidRDefault="00F533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6" w:type="dxa"/>
          </w:tcPr>
          <w:p w14:paraId="2F056146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ODUNPAZARI</w:t>
            </w:r>
          </w:p>
        </w:tc>
        <w:tc>
          <w:tcPr>
            <w:tcW w:w="4810" w:type="dxa"/>
          </w:tcPr>
          <w:p w14:paraId="7C718D12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Şehit Hasan Önal Mesleki ve Teknik Anadolu Lisesi</w:t>
            </w:r>
          </w:p>
          <w:p w14:paraId="2B3DF928" w14:textId="77777777" w:rsidR="004B51C1" w:rsidRPr="004B51C1" w:rsidRDefault="004B51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Filiz KIVRAK 0506 637 44 58</w:t>
            </w:r>
          </w:p>
        </w:tc>
        <w:tc>
          <w:tcPr>
            <w:tcW w:w="3177" w:type="dxa"/>
          </w:tcPr>
          <w:p w14:paraId="038C32B3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1-GÜZELLİK HİZMETLERİ</w:t>
            </w:r>
          </w:p>
          <w:p w14:paraId="3481B539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2-MODA TASARIM TEKNOLOJİLERİ</w:t>
            </w:r>
          </w:p>
          <w:p w14:paraId="6F122E63" w14:textId="77777777" w:rsidR="000A0376" w:rsidRPr="004B51C1" w:rsidRDefault="000A0376" w:rsidP="000A03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3-</w:t>
            </w:r>
            <w:proofErr w:type="gramStart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YİYECEK  İÇECEK</w:t>
            </w:r>
            <w:proofErr w:type="gramEnd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HİZ.</w:t>
            </w:r>
          </w:p>
          <w:p w14:paraId="278A6E46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C57" w:rsidRPr="004B51C1" w14:paraId="4FFDBDF3" w14:textId="77777777" w:rsidTr="004B51C1">
        <w:tc>
          <w:tcPr>
            <w:tcW w:w="647" w:type="dxa"/>
          </w:tcPr>
          <w:p w14:paraId="366E4F43" w14:textId="77777777" w:rsidR="00C32C57" w:rsidRPr="004B51C1" w:rsidRDefault="00F533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26" w:type="dxa"/>
          </w:tcPr>
          <w:p w14:paraId="40E38F89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ODUNPAZARI</w:t>
            </w:r>
          </w:p>
        </w:tc>
        <w:tc>
          <w:tcPr>
            <w:tcW w:w="4810" w:type="dxa"/>
          </w:tcPr>
          <w:p w14:paraId="75065E92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Ahi Evran Mesleki ve Teknik Anadolu Lisesi</w:t>
            </w:r>
          </w:p>
          <w:p w14:paraId="10670526" w14:textId="77777777" w:rsidR="00CF12BA" w:rsidRPr="004B51C1" w:rsidRDefault="00CF12BA" w:rsidP="00CF12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MEMP Md </w:t>
            </w:r>
            <w:proofErr w:type="spell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yrd</w:t>
            </w:r>
            <w:proofErr w:type="gram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Adem YÜKSEL 05054548147</w:t>
            </w:r>
          </w:p>
          <w:p w14:paraId="5B3D2AE4" w14:textId="77777777" w:rsidR="00CF12BA" w:rsidRPr="004B51C1" w:rsidRDefault="00CF12BA" w:rsidP="00CF1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ademyuksel@gmail.com</w:t>
            </w:r>
          </w:p>
        </w:tc>
        <w:tc>
          <w:tcPr>
            <w:tcW w:w="3177" w:type="dxa"/>
          </w:tcPr>
          <w:p w14:paraId="54A34D7C" w14:textId="77777777" w:rsidR="007B13A7" w:rsidRPr="004B51C1" w:rsidRDefault="007B13A7" w:rsidP="007B13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1-BÜRO YÖNETİMİ VE ASİSTANLIĞI</w:t>
            </w:r>
          </w:p>
          <w:p w14:paraId="17E07407" w14:textId="77777777" w:rsidR="007B13A7" w:rsidRPr="004B51C1" w:rsidRDefault="007B13A7" w:rsidP="007B13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2-MUHASEBE VE FİNANSMAN</w:t>
            </w:r>
          </w:p>
          <w:p w14:paraId="18CFEC30" w14:textId="77777777" w:rsidR="007B13A7" w:rsidRPr="004B51C1" w:rsidRDefault="007B13A7" w:rsidP="007B13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3-PAZARLAMA VE PERAKENDE</w:t>
            </w:r>
          </w:p>
          <w:p w14:paraId="7BA4B763" w14:textId="77777777" w:rsidR="007B13A7" w:rsidRPr="004B51C1" w:rsidRDefault="007B13A7" w:rsidP="007B13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4-ULAŞTIRMA</w:t>
            </w:r>
          </w:p>
          <w:p w14:paraId="791C5BE1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C57" w:rsidRPr="004B51C1" w14:paraId="4C764F0A" w14:textId="77777777" w:rsidTr="004B51C1">
        <w:tc>
          <w:tcPr>
            <w:tcW w:w="647" w:type="dxa"/>
          </w:tcPr>
          <w:p w14:paraId="546CECD1" w14:textId="77777777" w:rsidR="00C32C57" w:rsidRPr="004B51C1" w:rsidRDefault="00F533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26" w:type="dxa"/>
          </w:tcPr>
          <w:p w14:paraId="71C5EA16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ODUNPAZARI</w:t>
            </w:r>
          </w:p>
        </w:tc>
        <w:tc>
          <w:tcPr>
            <w:tcW w:w="4810" w:type="dxa"/>
          </w:tcPr>
          <w:p w14:paraId="50B237DD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Gazi Yakup Satar Mesleki ve Teknik Anadolu Lisesi</w:t>
            </w:r>
          </w:p>
          <w:p w14:paraId="60160C73" w14:textId="77777777" w:rsidR="00B05D1F" w:rsidRPr="004B51C1" w:rsidRDefault="00B05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02222191156</w:t>
            </w:r>
          </w:p>
          <w:p w14:paraId="48E87896" w14:textId="77777777" w:rsidR="00B05D1F" w:rsidRPr="004B51C1" w:rsidRDefault="00CF12BA" w:rsidP="00CF12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MEMP Md </w:t>
            </w:r>
            <w:proofErr w:type="spell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yrd</w:t>
            </w:r>
            <w:proofErr w:type="gram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05D1F"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Zeynep DEMİRCİ 05547174961</w:t>
            </w:r>
          </w:p>
        </w:tc>
        <w:tc>
          <w:tcPr>
            <w:tcW w:w="3177" w:type="dxa"/>
          </w:tcPr>
          <w:p w14:paraId="1966E00C" w14:textId="77777777" w:rsidR="0045311D" w:rsidRPr="004B51C1" w:rsidRDefault="0045311D" w:rsidP="004531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1-GRAFİK VE FOTOĞRAF</w:t>
            </w:r>
          </w:p>
          <w:p w14:paraId="1AADDFC3" w14:textId="77777777" w:rsidR="0045311D" w:rsidRPr="004B51C1" w:rsidRDefault="0045311D" w:rsidP="004531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2-KONAKLAMA VE SEYAHAT HİZ.</w:t>
            </w:r>
          </w:p>
          <w:p w14:paraId="1B6E068C" w14:textId="77777777" w:rsidR="0045311D" w:rsidRPr="004B51C1" w:rsidRDefault="0045311D" w:rsidP="004531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3-MODA TASARIM TEKNOLOJİLERİ</w:t>
            </w:r>
          </w:p>
          <w:p w14:paraId="66FDE001" w14:textId="77777777" w:rsidR="0045311D" w:rsidRPr="004B51C1" w:rsidRDefault="0045311D" w:rsidP="004531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4-</w:t>
            </w:r>
            <w:proofErr w:type="gramStart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YİYECEK  İÇECEK</w:t>
            </w:r>
            <w:proofErr w:type="gramEnd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HİZ.</w:t>
            </w:r>
          </w:p>
          <w:p w14:paraId="34877A94" w14:textId="77777777" w:rsidR="00C32C57" w:rsidRPr="004B51C1" w:rsidRDefault="00C32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5BA" w:rsidRPr="004B51C1" w14:paraId="60CC5569" w14:textId="77777777" w:rsidTr="004B51C1">
        <w:tc>
          <w:tcPr>
            <w:tcW w:w="647" w:type="dxa"/>
          </w:tcPr>
          <w:p w14:paraId="71C31336" w14:textId="77777777" w:rsidR="008E75BA" w:rsidRPr="004B51C1" w:rsidRDefault="00F5338E" w:rsidP="008E7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26" w:type="dxa"/>
          </w:tcPr>
          <w:p w14:paraId="63C503FD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TEPEBAŞI</w:t>
            </w:r>
          </w:p>
        </w:tc>
        <w:tc>
          <w:tcPr>
            <w:tcW w:w="4810" w:type="dxa"/>
          </w:tcPr>
          <w:p w14:paraId="1836E70A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Devlet Malzeme Ofisi Mesleki ve Teknik Anadolu Lisesi</w:t>
            </w:r>
          </w:p>
          <w:p w14:paraId="0D4A3437" w14:textId="77777777" w:rsidR="004B51C1" w:rsidRPr="004B51C1" w:rsidRDefault="004B51C1" w:rsidP="008E7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MEMP Md </w:t>
            </w:r>
            <w:proofErr w:type="spell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yrd</w:t>
            </w:r>
            <w:proofErr w:type="gram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Abdurrahman Altın 0538 575 44 02</w:t>
            </w:r>
          </w:p>
        </w:tc>
        <w:tc>
          <w:tcPr>
            <w:tcW w:w="3177" w:type="dxa"/>
          </w:tcPr>
          <w:p w14:paraId="72C1E3B1" w14:textId="77777777" w:rsidR="007F0951" w:rsidRPr="004B51C1" w:rsidRDefault="007F0951" w:rsidP="007F09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1-ELEKT.VE ELEKT. TEK.</w:t>
            </w:r>
          </w:p>
          <w:p w14:paraId="1348E29B" w14:textId="77777777" w:rsidR="007F0951" w:rsidRPr="004B51C1" w:rsidRDefault="007F0951" w:rsidP="007F09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2-ASANSÖR SİSTEMLERİ</w:t>
            </w:r>
          </w:p>
          <w:p w14:paraId="6E2A1DF6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5BA" w:rsidRPr="004B51C1" w14:paraId="0C63AD6C" w14:textId="77777777" w:rsidTr="004B51C1">
        <w:tc>
          <w:tcPr>
            <w:tcW w:w="647" w:type="dxa"/>
          </w:tcPr>
          <w:p w14:paraId="19F57E7B" w14:textId="77777777" w:rsidR="008E75BA" w:rsidRPr="004B51C1" w:rsidRDefault="00F5338E" w:rsidP="008E7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26" w:type="dxa"/>
          </w:tcPr>
          <w:p w14:paraId="7A01E648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TEPEBAŞI</w:t>
            </w:r>
          </w:p>
        </w:tc>
        <w:tc>
          <w:tcPr>
            <w:tcW w:w="4810" w:type="dxa"/>
          </w:tcPr>
          <w:p w14:paraId="35EC61CD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 xml:space="preserve">Şehit İlker </w:t>
            </w:r>
            <w:proofErr w:type="spellStart"/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Karter</w:t>
            </w:r>
            <w:proofErr w:type="spellEnd"/>
            <w:r w:rsidRPr="004B51C1">
              <w:rPr>
                <w:rFonts w:ascii="Times New Roman" w:hAnsi="Times New Roman" w:cs="Times New Roman"/>
                <w:sz w:val="18"/>
                <w:szCs w:val="18"/>
              </w:rPr>
              <w:t xml:space="preserve"> Mesleki ve Teknik Anadolu Lisesi</w:t>
            </w:r>
          </w:p>
          <w:p w14:paraId="4870C2E0" w14:textId="77777777" w:rsidR="004B51C1" w:rsidRPr="004B51C1" w:rsidRDefault="004B51C1" w:rsidP="008E7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MEMP Md </w:t>
            </w:r>
            <w:proofErr w:type="spell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yrd</w:t>
            </w:r>
            <w:proofErr w:type="gram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Demet Fidan 0506 505 39 79</w:t>
            </w:r>
          </w:p>
        </w:tc>
        <w:tc>
          <w:tcPr>
            <w:tcW w:w="3177" w:type="dxa"/>
          </w:tcPr>
          <w:p w14:paraId="28F0D734" w14:textId="77777777" w:rsidR="007F0951" w:rsidRPr="004B51C1" w:rsidRDefault="007F0951" w:rsidP="007F09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1-ADALET</w:t>
            </w:r>
          </w:p>
          <w:p w14:paraId="3A7CB8D6" w14:textId="77777777" w:rsidR="007F0951" w:rsidRPr="004B51C1" w:rsidRDefault="007F0951" w:rsidP="007F09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2-BÜRO YÖNETİMİ VE ASİSTANLIĞI</w:t>
            </w:r>
          </w:p>
          <w:p w14:paraId="5DCBC680" w14:textId="77777777" w:rsidR="007F0951" w:rsidRPr="004B51C1" w:rsidRDefault="007F0951" w:rsidP="007F09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3-MUHASEBE VE FİNANSMAN</w:t>
            </w:r>
          </w:p>
          <w:p w14:paraId="6D8B17C1" w14:textId="77777777" w:rsidR="007F0951" w:rsidRPr="004B51C1" w:rsidRDefault="007F0951" w:rsidP="007F09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4-PAZARLAMA VE PERAKENDE</w:t>
            </w:r>
          </w:p>
          <w:p w14:paraId="0C1B3F9A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5BA" w:rsidRPr="004B51C1" w14:paraId="58D4E05C" w14:textId="77777777" w:rsidTr="004B51C1">
        <w:tc>
          <w:tcPr>
            <w:tcW w:w="647" w:type="dxa"/>
          </w:tcPr>
          <w:p w14:paraId="6700BDBB" w14:textId="77777777" w:rsidR="008E75BA" w:rsidRPr="004B51C1" w:rsidRDefault="00F5338E" w:rsidP="008E7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426" w:type="dxa"/>
          </w:tcPr>
          <w:p w14:paraId="227BA34D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TEPEBAŞI</w:t>
            </w:r>
          </w:p>
        </w:tc>
        <w:tc>
          <w:tcPr>
            <w:tcW w:w="4810" w:type="dxa"/>
          </w:tcPr>
          <w:p w14:paraId="7C3477D1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Yaşar Eğitim ve Kültür Vakfı Mesleki ve Teknik Anadolu Lisesi</w:t>
            </w:r>
          </w:p>
          <w:p w14:paraId="03E58BA2" w14:textId="77777777" w:rsidR="004B51C1" w:rsidRPr="004B51C1" w:rsidRDefault="004B51C1" w:rsidP="004B51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MEMP Md </w:t>
            </w:r>
            <w:proofErr w:type="spell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yrd</w:t>
            </w:r>
            <w:proofErr w:type="gram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Semra ÖZDEMİR 0 537 023 85 15</w:t>
            </w:r>
          </w:p>
          <w:p w14:paraId="182A7F53" w14:textId="77777777" w:rsidR="004B51C1" w:rsidRPr="004B51C1" w:rsidRDefault="004B51C1" w:rsidP="004B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ozdemirsemra263@gmail.com</w:t>
            </w:r>
          </w:p>
        </w:tc>
        <w:tc>
          <w:tcPr>
            <w:tcW w:w="3177" w:type="dxa"/>
          </w:tcPr>
          <w:p w14:paraId="316352D8" w14:textId="77777777" w:rsidR="00290679" w:rsidRPr="004B51C1" w:rsidRDefault="00290679" w:rsidP="0029067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1-GIDA TEKNOLOJİLERİ</w:t>
            </w:r>
          </w:p>
          <w:p w14:paraId="4A6DEB14" w14:textId="77777777" w:rsidR="00290679" w:rsidRPr="004B51C1" w:rsidRDefault="00290679" w:rsidP="0029067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2-KONAKLAMA VE SEYAHAT HİZ.</w:t>
            </w:r>
          </w:p>
          <w:p w14:paraId="75E04A76" w14:textId="77777777" w:rsidR="00290679" w:rsidRPr="004B51C1" w:rsidRDefault="00290679" w:rsidP="0029067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3-</w:t>
            </w:r>
            <w:proofErr w:type="gramStart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YİYECEK  İÇECEK</w:t>
            </w:r>
            <w:proofErr w:type="gramEnd"/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HİZ.</w:t>
            </w:r>
          </w:p>
          <w:p w14:paraId="389575CC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5BA" w:rsidRPr="004B51C1" w14:paraId="23092A33" w14:textId="77777777" w:rsidTr="004B51C1">
        <w:tc>
          <w:tcPr>
            <w:tcW w:w="647" w:type="dxa"/>
          </w:tcPr>
          <w:p w14:paraId="79B00DAC" w14:textId="77777777" w:rsidR="008E75BA" w:rsidRPr="004B51C1" w:rsidRDefault="00F5338E" w:rsidP="008E7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26" w:type="dxa"/>
          </w:tcPr>
          <w:p w14:paraId="72098108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TEPEBAŞI</w:t>
            </w:r>
          </w:p>
        </w:tc>
        <w:tc>
          <w:tcPr>
            <w:tcW w:w="4810" w:type="dxa"/>
          </w:tcPr>
          <w:p w14:paraId="71A8125B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Şehit Murat Tuzsuz Mesleki ve Teknik Anadolu Lisesi</w:t>
            </w:r>
          </w:p>
          <w:p w14:paraId="57D5100A" w14:textId="77777777" w:rsidR="004B51C1" w:rsidRPr="004B51C1" w:rsidRDefault="004B51C1" w:rsidP="004B51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MEMP Md </w:t>
            </w:r>
            <w:proofErr w:type="spell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yrd</w:t>
            </w:r>
            <w:proofErr w:type="gram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Süreyya KARADURMUŞ</w:t>
            </w:r>
          </w:p>
          <w:p w14:paraId="23D52787" w14:textId="77777777" w:rsidR="004B51C1" w:rsidRPr="004B51C1" w:rsidRDefault="004B51C1" w:rsidP="004B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0 222 335 05 60</w:t>
            </w:r>
          </w:p>
        </w:tc>
        <w:tc>
          <w:tcPr>
            <w:tcW w:w="3177" w:type="dxa"/>
          </w:tcPr>
          <w:p w14:paraId="435A1BFE" w14:textId="77777777" w:rsidR="00290679" w:rsidRPr="004B51C1" w:rsidRDefault="00290679" w:rsidP="0029067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1-BİLİŞİM TEKNOLOJİLERİ</w:t>
            </w:r>
          </w:p>
          <w:p w14:paraId="72F0B0B8" w14:textId="77777777" w:rsidR="00290679" w:rsidRPr="004B51C1" w:rsidRDefault="00290679" w:rsidP="0029067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2-ELEKT.VE ELEKT. TEK.</w:t>
            </w:r>
          </w:p>
          <w:p w14:paraId="16B86DB2" w14:textId="77777777" w:rsidR="00290679" w:rsidRPr="004B51C1" w:rsidRDefault="00290679" w:rsidP="0029067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3-YENİLEBİLİR ENERJİ TEK.</w:t>
            </w:r>
          </w:p>
          <w:p w14:paraId="3C54FA0A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5BA" w:rsidRPr="004B51C1" w14:paraId="4E44DB20" w14:textId="77777777" w:rsidTr="004B51C1">
        <w:tc>
          <w:tcPr>
            <w:tcW w:w="647" w:type="dxa"/>
          </w:tcPr>
          <w:p w14:paraId="31A4B4D4" w14:textId="77777777" w:rsidR="008E75BA" w:rsidRPr="004B51C1" w:rsidRDefault="00F5338E" w:rsidP="008E7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26" w:type="dxa"/>
          </w:tcPr>
          <w:p w14:paraId="16B9FBBD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TEPEBAŞI</w:t>
            </w:r>
          </w:p>
        </w:tc>
        <w:tc>
          <w:tcPr>
            <w:tcW w:w="4810" w:type="dxa"/>
          </w:tcPr>
          <w:p w14:paraId="77FB4983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sz w:val="18"/>
                <w:szCs w:val="18"/>
              </w:rPr>
              <w:t>Habip Edip Törehan Mesleki ve Teknik Anadolu Lisesi</w:t>
            </w:r>
          </w:p>
          <w:p w14:paraId="7E402E35" w14:textId="77777777" w:rsidR="004B51C1" w:rsidRPr="004B51C1" w:rsidRDefault="004B51C1" w:rsidP="008E75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MEMP Md </w:t>
            </w:r>
            <w:proofErr w:type="spell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yrd</w:t>
            </w:r>
            <w:proofErr w:type="gramStart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4B5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Ferdi ÖNAL 0 555 623 53 76</w:t>
            </w:r>
          </w:p>
        </w:tc>
        <w:tc>
          <w:tcPr>
            <w:tcW w:w="3177" w:type="dxa"/>
          </w:tcPr>
          <w:p w14:paraId="7F399EC3" w14:textId="77777777" w:rsidR="00290679" w:rsidRPr="004B51C1" w:rsidRDefault="00290679" w:rsidP="0029067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1-GRAFİK VE FOTOĞRAF</w:t>
            </w:r>
          </w:p>
          <w:p w14:paraId="608C9440" w14:textId="77777777" w:rsidR="00290679" w:rsidRPr="004B51C1" w:rsidRDefault="00290679" w:rsidP="0029067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1C1">
              <w:rPr>
                <w:rFonts w:ascii="Times New Roman" w:hAnsi="Times New Roman" w:cs="Times New Roman"/>
                <w:bCs/>
                <w:sz w:val="18"/>
                <w:szCs w:val="18"/>
              </w:rPr>
              <w:t>2-MODA TASARIM TEKNOLOJİLERİ</w:t>
            </w:r>
          </w:p>
          <w:p w14:paraId="0C204D5F" w14:textId="77777777" w:rsidR="008E75BA" w:rsidRPr="004B51C1" w:rsidRDefault="008E75BA" w:rsidP="008E7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973B82" w14:textId="77777777" w:rsidR="00E53F01" w:rsidRDefault="00E53F01"/>
    <w:p w14:paraId="3ED2BEBF" w14:textId="77777777" w:rsidR="00E123A3" w:rsidRPr="004B51C1" w:rsidRDefault="00E123A3">
      <w:pPr>
        <w:rPr>
          <w:b/>
        </w:rPr>
      </w:pPr>
      <w:r w:rsidRPr="004B51C1">
        <w:rPr>
          <w:b/>
        </w:rPr>
        <w:t>Burhanettin ELÇİ</w:t>
      </w:r>
      <w:r w:rsidR="004B51C1" w:rsidRPr="004B51C1">
        <w:rPr>
          <w:b/>
        </w:rPr>
        <w:t xml:space="preserve"> </w:t>
      </w:r>
      <w:r w:rsidRPr="004B51C1">
        <w:rPr>
          <w:b/>
        </w:rPr>
        <w:t>Şube Müdürü</w:t>
      </w:r>
      <w:r w:rsidR="004B51C1" w:rsidRPr="004B51C1">
        <w:rPr>
          <w:b/>
        </w:rPr>
        <w:t>/Mesleki Eğitim Şubesi /İl Milli Eğitim Müdürlüğü</w:t>
      </w:r>
    </w:p>
    <w:p w14:paraId="35EC7B08" w14:textId="77777777" w:rsidR="00290679" w:rsidRPr="004B51C1" w:rsidRDefault="004B51C1">
      <w:pPr>
        <w:rPr>
          <w:b/>
        </w:rPr>
      </w:pPr>
      <w:r w:rsidRPr="004B51C1">
        <w:rPr>
          <w:b/>
        </w:rPr>
        <w:t>0531 996 71 74</w:t>
      </w:r>
    </w:p>
    <w:p w14:paraId="4C38ACFC" w14:textId="77777777" w:rsidR="00290679" w:rsidRDefault="00290679"/>
    <w:sectPr w:rsidR="00290679" w:rsidSect="009532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4575" w14:textId="77777777" w:rsidR="00A34A1E" w:rsidRDefault="00A34A1E" w:rsidP="00290679">
      <w:pPr>
        <w:spacing w:after="0" w:line="240" w:lineRule="auto"/>
      </w:pPr>
      <w:r>
        <w:separator/>
      </w:r>
    </w:p>
  </w:endnote>
  <w:endnote w:type="continuationSeparator" w:id="0">
    <w:p w14:paraId="1009358F" w14:textId="77777777" w:rsidR="00A34A1E" w:rsidRDefault="00A34A1E" w:rsidP="0029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5F1C" w14:textId="77777777" w:rsidR="00A34A1E" w:rsidRDefault="00A34A1E" w:rsidP="00290679">
      <w:pPr>
        <w:spacing w:after="0" w:line="240" w:lineRule="auto"/>
      </w:pPr>
      <w:r>
        <w:separator/>
      </w:r>
    </w:p>
  </w:footnote>
  <w:footnote w:type="continuationSeparator" w:id="0">
    <w:p w14:paraId="622A8672" w14:textId="77777777" w:rsidR="00A34A1E" w:rsidRDefault="00A34A1E" w:rsidP="0029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A63D" w14:textId="77777777" w:rsidR="00290679" w:rsidRPr="00F5338E" w:rsidRDefault="00290679" w:rsidP="00290679">
    <w:pPr>
      <w:pStyle w:val="stBilgi"/>
      <w:jc w:val="center"/>
      <w:rPr>
        <w:b/>
      </w:rPr>
    </w:pPr>
    <w:r w:rsidRPr="00F5338E">
      <w:rPr>
        <w:b/>
      </w:rPr>
      <w:t xml:space="preserve">ESKİŞEHİR İL MİLLİ EĞİTİM MÜDÜRLÜĞÜ MESLEKİ EĞİTİM MERKEZİ PROGRAMI </w:t>
    </w:r>
    <w:r w:rsidR="00F5338E" w:rsidRPr="00F5338E">
      <w:rPr>
        <w:b/>
      </w:rPr>
      <w:t xml:space="preserve">(çıraklık/kalfalık/ustalık/ustalık </w:t>
    </w:r>
    <w:proofErr w:type="gramStart"/>
    <w:r w:rsidR="00F5338E" w:rsidRPr="00F5338E">
      <w:rPr>
        <w:b/>
      </w:rPr>
      <w:t>telafi  programı</w:t>
    </w:r>
    <w:proofErr w:type="gramEnd"/>
    <w:r w:rsidR="00F5338E" w:rsidRPr="00F5338E">
      <w:rPr>
        <w:b/>
      </w:rPr>
      <w:t xml:space="preserve">)  </w:t>
    </w:r>
    <w:r w:rsidRPr="00F5338E">
      <w:rPr>
        <w:b/>
      </w:rPr>
      <w:t xml:space="preserve">UYGULANAN OKULLARIMIZIN </w:t>
    </w:r>
    <w:r w:rsidR="00F5338E" w:rsidRPr="00F5338E">
      <w:rPr>
        <w:b/>
      </w:rPr>
      <w:t xml:space="preserve">İLETİŞİM VE BÜNYESİNDE YER ALAN </w:t>
    </w:r>
    <w:proofErr w:type="spellStart"/>
    <w:r w:rsidRPr="00F5338E">
      <w:rPr>
        <w:b/>
      </w:rPr>
      <w:t>ALAN</w:t>
    </w:r>
    <w:proofErr w:type="spellEnd"/>
    <w:r w:rsidRPr="00F5338E">
      <w:rPr>
        <w:b/>
      </w:rPr>
      <w:t xml:space="preserve"> VE DAL AÇMA BİLGİLERİ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7"/>
    <w:rsid w:val="00030705"/>
    <w:rsid w:val="000A0376"/>
    <w:rsid w:val="000C1A13"/>
    <w:rsid w:val="000F2C92"/>
    <w:rsid w:val="00195B43"/>
    <w:rsid w:val="00257EBC"/>
    <w:rsid w:val="00290679"/>
    <w:rsid w:val="0029300D"/>
    <w:rsid w:val="002D0CCB"/>
    <w:rsid w:val="0037082B"/>
    <w:rsid w:val="00373B59"/>
    <w:rsid w:val="003A61F9"/>
    <w:rsid w:val="0045311D"/>
    <w:rsid w:val="00476354"/>
    <w:rsid w:val="004B51C1"/>
    <w:rsid w:val="00754D74"/>
    <w:rsid w:val="00764CE3"/>
    <w:rsid w:val="00786315"/>
    <w:rsid w:val="007B13A7"/>
    <w:rsid w:val="007D297F"/>
    <w:rsid w:val="007F0951"/>
    <w:rsid w:val="008E75BA"/>
    <w:rsid w:val="0092007E"/>
    <w:rsid w:val="00953245"/>
    <w:rsid w:val="00986B08"/>
    <w:rsid w:val="00A34A1E"/>
    <w:rsid w:val="00AC7E42"/>
    <w:rsid w:val="00AF435C"/>
    <w:rsid w:val="00B05D1F"/>
    <w:rsid w:val="00C30498"/>
    <w:rsid w:val="00C32C57"/>
    <w:rsid w:val="00C9744D"/>
    <w:rsid w:val="00CF12BA"/>
    <w:rsid w:val="00D71D27"/>
    <w:rsid w:val="00E123A3"/>
    <w:rsid w:val="00E526DB"/>
    <w:rsid w:val="00E53F01"/>
    <w:rsid w:val="00E953AC"/>
    <w:rsid w:val="00ED16E7"/>
    <w:rsid w:val="00F0130B"/>
    <w:rsid w:val="00F279A7"/>
    <w:rsid w:val="00F5338E"/>
    <w:rsid w:val="00FA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6E5F"/>
  <w15:docId w15:val="{B0E8E596-C1B0-4E64-92C6-24009CAE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2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0679"/>
  </w:style>
  <w:style w:type="paragraph" w:styleId="AltBilgi">
    <w:name w:val="footer"/>
    <w:basedOn w:val="Normal"/>
    <w:link w:val="AltBilgiChar"/>
    <w:uiPriority w:val="99"/>
    <w:unhideWhenUsed/>
    <w:rsid w:val="0029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0679"/>
  </w:style>
  <w:style w:type="character" w:customStyle="1" w:styleId="w8qarf">
    <w:name w:val="w8qarf"/>
    <w:basedOn w:val="VarsaylanParagrafYazTipi"/>
    <w:rsid w:val="004B51C1"/>
  </w:style>
  <w:style w:type="character" w:customStyle="1" w:styleId="lrzxr">
    <w:name w:val="lrzxr"/>
    <w:basedOn w:val="VarsaylanParagrafYazTipi"/>
    <w:rsid w:val="004B51C1"/>
  </w:style>
  <w:style w:type="character" w:styleId="Kpr">
    <w:name w:val="Hyperlink"/>
    <w:basedOn w:val="VarsaylanParagrafYazTipi"/>
    <w:uiPriority w:val="99"/>
    <w:semiHidden/>
    <w:unhideWhenUsed/>
    <w:rsid w:val="004B5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BekirSAHAN</dc:creator>
  <cp:lastModifiedBy>ismail beceneli</cp:lastModifiedBy>
  <cp:revision>2</cp:revision>
  <dcterms:created xsi:type="dcterms:W3CDTF">2022-04-29T09:07:00Z</dcterms:created>
  <dcterms:modified xsi:type="dcterms:W3CDTF">2022-04-29T09:07:00Z</dcterms:modified>
</cp:coreProperties>
</file>